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C52E2">
      <w:pPr>
        <w:rPr>
          <w:rFonts w:hint="eastAsia" w:ascii="仿宋" w:hAnsi="仿宋" w:eastAsia="仿宋" w:cstheme="minorBidi"/>
          <w:b/>
          <w:bCs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 w14:paraId="153004B6">
      <w:pPr>
        <w:pStyle w:val="2"/>
        <w:bidi w:val="0"/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kern w:val="0"/>
          <w:sz w:val="44"/>
          <w:szCs w:val="44"/>
          <w:lang w:val="en-US" w:eastAsia="zh-CN" w:bidi="ar-SA"/>
        </w:rPr>
        <w:t>芜湖学院学生社团年审汇总材料</w:t>
      </w:r>
    </w:p>
    <w:p w14:paraId="66E2F69A">
      <w:pPr>
        <w:spacing w:line="54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/>
          <w:b/>
          <w:sz w:val="44"/>
          <w:szCs w:val="44"/>
        </w:rPr>
        <w:t>-202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/>
          <w:b/>
          <w:sz w:val="44"/>
          <w:szCs w:val="44"/>
        </w:rPr>
        <w:t>学年</w:t>
      </w:r>
    </w:p>
    <w:p w14:paraId="1A729FF1">
      <w:pPr>
        <w:spacing w:line="54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社团指导教师和业务指导单位意见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08"/>
        <w:gridCol w:w="1667"/>
        <w:gridCol w:w="2218"/>
      </w:tblGrid>
      <w:tr w14:paraId="0745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610C348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社团名称</w:t>
            </w:r>
          </w:p>
        </w:tc>
        <w:tc>
          <w:tcPr>
            <w:tcW w:w="6093" w:type="dxa"/>
            <w:gridSpan w:val="3"/>
          </w:tcPr>
          <w:p w14:paraId="3A725965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E29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4562CBEF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指导教师姓名</w:t>
            </w:r>
          </w:p>
        </w:tc>
        <w:tc>
          <w:tcPr>
            <w:tcW w:w="2208" w:type="dxa"/>
          </w:tcPr>
          <w:p w14:paraId="1847DAB5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67" w:type="dxa"/>
          </w:tcPr>
          <w:p w14:paraId="0A3BB01D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218" w:type="dxa"/>
          </w:tcPr>
          <w:p w14:paraId="33E940BF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6CC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2D63A1AC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208" w:type="dxa"/>
          </w:tcPr>
          <w:p w14:paraId="324F23DB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E220C79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指导次数</w:t>
            </w:r>
          </w:p>
        </w:tc>
        <w:tc>
          <w:tcPr>
            <w:tcW w:w="2218" w:type="dxa"/>
          </w:tcPr>
          <w:p w14:paraId="7B10C996"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238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8296" w:type="dxa"/>
            <w:gridSpan w:val="4"/>
          </w:tcPr>
          <w:p w14:paraId="13BD3150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指导老师对社团评级：</w:t>
            </w:r>
          </w:p>
          <w:p w14:paraId="6863B345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A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（活动开展及工作配合情况表现优秀）；</w:t>
            </w:r>
          </w:p>
          <w:p w14:paraId="5382DBF4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（活动开展及工作配合表现情况良好）；</w:t>
            </w:r>
          </w:p>
          <w:p w14:paraId="77167FA1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C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（活动开展及工作配合表现情况较好）；</w:t>
            </w:r>
          </w:p>
          <w:p w14:paraId="7A054848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D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（活动开展及工作配合表现情况一般）；</w:t>
            </w:r>
          </w:p>
          <w:p w14:paraId="68E8ECBC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E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（活动开展及工作配合表现情况不合格）。</w:t>
            </w:r>
          </w:p>
        </w:tc>
      </w:tr>
      <w:tr w14:paraId="27F9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8296" w:type="dxa"/>
            <w:gridSpan w:val="4"/>
          </w:tcPr>
          <w:p w14:paraId="642DC768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是否愿意继续担任该社团指导教师：是否</w:t>
            </w:r>
          </w:p>
          <w:p w14:paraId="162A172E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若该项选择“否”，理由是（该项选择“是”可不填理由）：</w:t>
            </w:r>
          </w:p>
          <w:p w14:paraId="13C8AE0C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AEC137B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E6DA318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DB2A2FE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指导老师签名：</w:t>
            </w:r>
          </w:p>
        </w:tc>
      </w:tr>
      <w:tr w14:paraId="5112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296" w:type="dxa"/>
            <w:gridSpan w:val="4"/>
          </w:tcPr>
          <w:p w14:paraId="39B60B21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业务指导单位对社团评级：</w:t>
            </w:r>
          </w:p>
          <w:p w14:paraId="7191C5E6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A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（活动开展及工作配合情况表现优秀）；</w:t>
            </w:r>
          </w:p>
          <w:p w14:paraId="1109D212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（活动开展及工作配合表现情况良好）；</w:t>
            </w:r>
          </w:p>
          <w:p w14:paraId="7C230273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C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（活动开展及工作配合表现情况较好）；</w:t>
            </w:r>
          </w:p>
          <w:p w14:paraId="1EEF4F57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D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（活动开展及工作配合表现情况一般）；</w:t>
            </w:r>
          </w:p>
          <w:p w14:paraId="176936AA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E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（活动开展及工作配合表现情况不合格）。</w:t>
            </w:r>
          </w:p>
        </w:tc>
      </w:tr>
      <w:tr w14:paraId="3A48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8296" w:type="dxa"/>
            <w:gridSpan w:val="4"/>
          </w:tcPr>
          <w:p w14:paraId="7D093FE4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业务指导单位是否提出注销该社团的要求：是否</w:t>
            </w:r>
          </w:p>
          <w:p w14:paraId="58F549EB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若该项选择“是”，理由是（该项选择“否”可不填理由）：</w:t>
            </w:r>
          </w:p>
        </w:tc>
      </w:tr>
      <w:tr w14:paraId="1D4D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8296" w:type="dxa"/>
            <w:gridSpan w:val="4"/>
          </w:tcPr>
          <w:p w14:paraId="7662DD12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是否继续担任该社团的业务指导单位：是否</w:t>
            </w:r>
          </w:p>
          <w:p w14:paraId="7F9F1CD2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若该选项选择“否”，理由是（该项选择“是”可不填理由）：</w:t>
            </w:r>
          </w:p>
          <w:p w14:paraId="6B7FDCAF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764D611E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2FAD8A0F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DDBF76A">
            <w:pPr>
              <w:tabs>
                <w:tab w:val="left" w:pos="1755"/>
              </w:tabs>
              <w:spacing w:line="540" w:lineRule="exact"/>
              <w:ind w:firstLine="6240" w:firstLineChars="19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（盖章）</w:t>
            </w:r>
          </w:p>
          <w:p w14:paraId="7DE34C75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年月日</w:t>
            </w:r>
          </w:p>
          <w:p w14:paraId="087A08B7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 w14:paraId="1959D474"/>
    <w:p w14:paraId="7AF3E164"/>
    <w:p w14:paraId="065F0EC5"/>
    <w:p w14:paraId="315A0789"/>
    <w:p w14:paraId="3478AB88"/>
    <w:p w14:paraId="235970BA"/>
    <w:p w14:paraId="17309504"/>
    <w:p w14:paraId="741E81FB"/>
    <w:p w14:paraId="66622F1D"/>
    <w:p w14:paraId="0B61885E"/>
    <w:p w14:paraId="5CD20BF2"/>
    <w:p w14:paraId="25AB3C78"/>
    <w:p w14:paraId="6E801A09"/>
    <w:p w14:paraId="48756E56">
      <w:pPr>
        <w:tabs>
          <w:tab w:val="left" w:pos="1755"/>
        </w:tabs>
        <w:spacing w:line="5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社团负责人考核表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808"/>
        <w:gridCol w:w="316"/>
        <w:gridCol w:w="996"/>
        <w:gridCol w:w="572"/>
        <w:gridCol w:w="1857"/>
        <w:gridCol w:w="1566"/>
        <w:gridCol w:w="300"/>
        <w:gridCol w:w="1663"/>
      </w:tblGrid>
      <w:tr w14:paraId="7B54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6" w:type="dxa"/>
            <w:gridSpan w:val="2"/>
          </w:tcPr>
          <w:p w14:paraId="7505FA00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社团名称（全称）</w:t>
            </w:r>
          </w:p>
        </w:tc>
        <w:tc>
          <w:tcPr>
            <w:tcW w:w="3741" w:type="dxa"/>
            <w:gridSpan w:val="4"/>
          </w:tcPr>
          <w:p w14:paraId="374BC7E8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6" w:type="dxa"/>
          </w:tcPr>
          <w:p w14:paraId="24733BEE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社团类型</w:t>
            </w:r>
          </w:p>
        </w:tc>
        <w:tc>
          <w:tcPr>
            <w:tcW w:w="1963" w:type="dxa"/>
            <w:gridSpan w:val="2"/>
          </w:tcPr>
          <w:p w14:paraId="7993E88F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73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8" w:type="dxa"/>
          </w:tcPr>
          <w:p w14:paraId="13F57A49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124" w:type="dxa"/>
            <w:gridSpan w:val="2"/>
          </w:tcPr>
          <w:p w14:paraId="428AE9F9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6" w:type="dxa"/>
          </w:tcPr>
          <w:p w14:paraId="24FB01C4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</w:p>
        </w:tc>
        <w:tc>
          <w:tcPr>
            <w:tcW w:w="2429" w:type="dxa"/>
            <w:gridSpan w:val="2"/>
          </w:tcPr>
          <w:p w14:paraId="46E73E9E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6" w:type="dxa"/>
          </w:tcPr>
          <w:p w14:paraId="5B6F092F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担任职务</w:t>
            </w:r>
          </w:p>
        </w:tc>
        <w:tc>
          <w:tcPr>
            <w:tcW w:w="1963" w:type="dxa"/>
            <w:gridSpan w:val="2"/>
          </w:tcPr>
          <w:p w14:paraId="5096FD0F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5B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8" w:type="dxa"/>
          </w:tcPr>
          <w:p w14:paraId="283CD18B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124" w:type="dxa"/>
            <w:gridSpan w:val="2"/>
          </w:tcPr>
          <w:p w14:paraId="1F3F9F51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8" w:type="dxa"/>
            <w:gridSpan w:val="2"/>
          </w:tcPr>
          <w:p w14:paraId="4A334B63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857" w:type="dxa"/>
          </w:tcPr>
          <w:p w14:paraId="4E60B8C5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6" w:type="dxa"/>
            <w:gridSpan w:val="2"/>
          </w:tcPr>
          <w:p w14:paraId="7D4A9712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上任时间</w:t>
            </w:r>
          </w:p>
        </w:tc>
        <w:tc>
          <w:tcPr>
            <w:tcW w:w="1663" w:type="dxa"/>
          </w:tcPr>
          <w:p w14:paraId="266DD082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BF2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1698" w:type="dxa"/>
          </w:tcPr>
          <w:p w14:paraId="4760D315">
            <w:pPr>
              <w:tabs>
                <w:tab w:val="left" w:pos="1755"/>
              </w:tabs>
              <w:spacing w:line="5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社团负责人工作自评(不少于300字)</w:t>
            </w:r>
          </w:p>
        </w:tc>
        <w:tc>
          <w:tcPr>
            <w:tcW w:w="8078" w:type="dxa"/>
            <w:gridSpan w:val="8"/>
            <w:tcBorders>
              <w:top w:val="nil"/>
            </w:tcBorders>
          </w:tcPr>
          <w:p w14:paraId="2E905B2F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E20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698" w:type="dxa"/>
          </w:tcPr>
          <w:p w14:paraId="214341BA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2025-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6学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社团获奖情况</w:t>
            </w:r>
          </w:p>
        </w:tc>
        <w:tc>
          <w:tcPr>
            <w:tcW w:w="8078" w:type="dxa"/>
            <w:gridSpan w:val="8"/>
          </w:tcPr>
          <w:p w14:paraId="13AD7421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69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698" w:type="dxa"/>
          </w:tcPr>
          <w:p w14:paraId="798396CE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36EA501F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2EA12402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8078" w:type="dxa"/>
            <w:gridSpan w:val="8"/>
          </w:tcPr>
          <w:p w14:paraId="1B86EB80"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8D4C1D4"/>
    <w:p w14:paraId="6C20B9B8"/>
    <w:p w14:paraId="20AF8E87"/>
    <w:p w14:paraId="557EDFD8"/>
    <w:p w14:paraId="4BD993D4"/>
    <w:p w14:paraId="493D7A46">
      <w:pPr>
        <w:tabs>
          <w:tab w:val="left" w:pos="5715"/>
        </w:tabs>
        <w:jc w:val="center"/>
        <w:rPr>
          <w:rFonts w:hint="default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44"/>
          <w:szCs w:val="44"/>
        </w:rPr>
        <w:t>-202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44"/>
          <w:szCs w:val="44"/>
        </w:rPr>
        <w:t>学年社团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财务状况表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1683"/>
        <w:gridCol w:w="1963"/>
        <w:gridCol w:w="1889"/>
      </w:tblGrid>
      <w:tr w14:paraId="1F35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325" w:type="dxa"/>
            <w:gridSpan w:val="4"/>
            <w:vAlign w:val="center"/>
          </w:tcPr>
          <w:p w14:paraId="14D04B2F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0"/>
                <w:szCs w:val="40"/>
              </w:rPr>
              <w:t>学生社团财务状况</w:t>
            </w:r>
          </w:p>
        </w:tc>
      </w:tr>
      <w:tr w14:paraId="655C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790" w:type="dxa"/>
            <w:vAlign w:val="center"/>
          </w:tcPr>
          <w:p w14:paraId="097202D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财务负责人</w:t>
            </w:r>
          </w:p>
        </w:tc>
        <w:tc>
          <w:tcPr>
            <w:tcW w:w="1683" w:type="dxa"/>
            <w:vAlign w:val="center"/>
          </w:tcPr>
          <w:p w14:paraId="3226266B">
            <w:pPr>
              <w:jc w:val="center"/>
              <w:rPr>
                <w:rFonts w:hint="eastAsia"/>
              </w:rPr>
            </w:pPr>
          </w:p>
        </w:tc>
        <w:tc>
          <w:tcPr>
            <w:tcW w:w="1963" w:type="dxa"/>
            <w:vAlign w:val="center"/>
          </w:tcPr>
          <w:p w14:paraId="2263956F">
            <w:pPr>
              <w:snapToGrid w:val="0"/>
              <w:spacing w:line="20" w:lineRule="atLeast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核算起始时间</w:t>
            </w:r>
          </w:p>
        </w:tc>
        <w:tc>
          <w:tcPr>
            <w:tcW w:w="1889" w:type="dxa"/>
            <w:vAlign w:val="center"/>
          </w:tcPr>
          <w:p w14:paraId="39E5EA08">
            <w:pPr>
              <w:jc w:val="center"/>
              <w:rPr>
                <w:rFonts w:hint="eastAsia"/>
              </w:rPr>
            </w:pPr>
          </w:p>
        </w:tc>
      </w:tr>
      <w:tr w14:paraId="0ED5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473" w:type="dxa"/>
            <w:gridSpan w:val="2"/>
            <w:vAlign w:val="center"/>
          </w:tcPr>
          <w:p w14:paraId="3EAFC03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活动专项资金合计（元）</w:t>
            </w:r>
          </w:p>
        </w:tc>
        <w:tc>
          <w:tcPr>
            <w:tcW w:w="3852" w:type="dxa"/>
            <w:gridSpan w:val="2"/>
            <w:vAlign w:val="center"/>
          </w:tcPr>
          <w:p w14:paraId="4E7C9C52">
            <w:pPr>
              <w:jc w:val="center"/>
              <w:rPr>
                <w:rFonts w:hint="eastAsia"/>
              </w:rPr>
            </w:pPr>
          </w:p>
        </w:tc>
      </w:tr>
      <w:tr w14:paraId="33D2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  <w:jc w:val="center"/>
        </w:trPr>
        <w:tc>
          <w:tcPr>
            <w:tcW w:w="2790" w:type="dxa"/>
            <w:vAlign w:val="center"/>
          </w:tcPr>
          <w:p w14:paraId="4AC0AE2A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  <w:p w14:paraId="1D950746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常</w:t>
            </w:r>
          </w:p>
          <w:p w14:paraId="2AB23BCD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</w:t>
            </w:r>
          </w:p>
          <w:p w14:paraId="026DDF5D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</w:t>
            </w:r>
          </w:p>
          <w:p w14:paraId="61A6E60C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 w14:paraId="4B553E6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5535" w:type="dxa"/>
            <w:gridSpan w:val="3"/>
            <w:vAlign w:val="center"/>
          </w:tcPr>
          <w:p w14:paraId="58DB02E4">
            <w:pPr>
              <w:jc w:val="center"/>
              <w:rPr>
                <w:rFonts w:hint="eastAsia"/>
              </w:rPr>
            </w:pPr>
          </w:p>
        </w:tc>
      </w:tr>
      <w:tr w14:paraId="2245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790" w:type="dxa"/>
            <w:vAlign w:val="center"/>
          </w:tcPr>
          <w:p w14:paraId="13258AB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社团负责人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683" w:type="dxa"/>
            <w:vAlign w:val="center"/>
          </w:tcPr>
          <w:p w14:paraId="5DF69235">
            <w:pPr>
              <w:jc w:val="center"/>
              <w:rPr>
                <w:rFonts w:hint="eastAsia"/>
              </w:rPr>
            </w:pPr>
          </w:p>
        </w:tc>
        <w:tc>
          <w:tcPr>
            <w:tcW w:w="1963" w:type="dxa"/>
            <w:vAlign w:val="center"/>
          </w:tcPr>
          <w:p w14:paraId="5D9C780D">
            <w:pPr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财务</w:t>
            </w:r>
          </w:p>
          <w:p w14:paraId="33D6213B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</w:t>
            </w:r>
          </w:p>
        </w:tc>
        <w:tc>
          <w:tcPr>
            <w:tcW w:w="1889" w:type="dxa"/>
            <w:vAlign w:val="center"/>
          </w:tcPr>
          <w:p w14:paraId="45D45D70">
            <w:pPr>
              <w:jc w:val="center"/>
              <w:rPr>
                <w:rFonts w:hint="eastAsia"/>
              </w:rPr>
            </w:pPr>
          </w:p>
        </w:tc>
      </w:tr>
      <w:tr w14:paraId="2EC7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790" w:type="dxa"/>
            <w:vAlign w:val="center"/>
          </w:tcPr>
          <w:p w14:paraId="4447B5EF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指导老师签字（盖章）</w:t>
            </w:r>
          </w:p>
        </w:tc>
        <w:tc>
          <w:tcPr>
            <w:tcW w:w="5535" w:type="dxa"/>
            <w:gridSpan w:val="3"/>
            <w:vAlign w:val="center"/>
          </w:tcPr>
          <w:p w14:paraId="040FE706">
            <w:pPr>
              <w:jc w:val="center"/>
              <w:rPr>
                <w:rFonts w:hint="eastAsia"/>
              </w:rPr>
            </w:pPr>
          </w:p>
        </w:tc>
      </w:tr>
    </w:tbl>
    <w:p w14:paraId="15CA82C8"/>
    <w:p w14:paraId="24F742D4"/>
    <w:p w14:paraId="53B0CC88"/>
    <w:p w14:paraId="78BA0877">
      <w:pPr>
        <w:tabs>
          <w:tab w:val="left" w:pos="1755"/>
        </w:tabs>
        <w:spacing w:line="54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44"/>
          <w:szCs w:val="44"/>
        </w:rPr>
        <w:t>-202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44"/>
          <w:szCs w:val="44"/>
        </w:rPr>
        <w:t>学年社团活动登记表</w:t>
      </w: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730"/>
        <w:gridCol w:w="1667"/>
        <w:gridCol w:w="1902"/>
        <w:gridCol w:w="2169"/>
      </w:tblGrid>
      <w:tr w14:paraId="7B3C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889" w:type="dxa"/>
          </w:tcPr>
          <w:p w14:paraId="0BCA5E84"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活动名称</w:t>
            </w:r>
          </w:p>
        </w:tc>
        <w:tc>
          <w:tcPr>
            <w:tcW w:w="1730" w:type="dxa"/>
          </w:tcPr>
          <w:p w14:paraId="2CAA8720"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活动时间</w:t>
            </w:r>
          </w:p>
        </w:tc>
        <w:tc>
          <w:tcPr>
            <w:tcW w:w="1667" w:type="dxa"/>
          </w:tcPr>
          <w:p w14:paraId="2D889CB2"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活动地点</w:t>
            </w:r>
          </w:p>
        </w:tc>
        <w:tc>
          <w:tcPr>
            <w:tcW w:w="1902" w:type="dxa"/>
          </w:tcPr>
          <w:p w14:paraId="69684662"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活动负责人</w:t>
            </w:r>
          </w:p>
        </w:tc>
        <w:tc>
          <w:tcPr>
            <w:tcW w:w="2169" w:type="dxa"/>
          </w:tcPr>
          <w:p w14:paraId="27F383D7"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活动参加人数</w:t>
            </w:r>
          </w:p>
        </w:tc>
      </w:tr>
      <w:tr w14:paraId="4CBC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89" w:type="dxa"/>
          </w:tcPr>
          <w:p w14:paraId="79654296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4A2AFF9F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6F60D87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2D42092A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64861C91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CE5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889" w:type="dxa"/>
          </w:tcPr>
          <w:p w14:paraId="6672B12E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4F14AD96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48A105E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2D10A13E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2B4C69CC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46E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889" w:type="dxa"/>
          </w:tcPr>
          <w:p w14:paraId="4EAB538E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6A94D340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C282707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CCD63D1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0BC3C41B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6B2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889" w:type="dxa"/>
          </w:tcPr>
          <w:p w14:paraId="7FCD6F4F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51B4A18E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B3BEF9D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C2E7DCF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3B2280F5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89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89" w:type="dxa"/>
          </w:tcPr>
          <w:p w14:paraId="78651C08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7C7665A6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4450B47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F7A60B5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2B7A568D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61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89" w:type="dxa"/>
          </w:tcPr>
          <w:p w14:paraId="2A8E19E6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0ECC3367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D092B25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D056FA4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1B09D514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97A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89" w:type="dxa"/>
          </w:tcPr>
          <w:p w14:paraId="0960AD2A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4C9B4FE0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613910E1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E8C185E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319F5D06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915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889" w:type="dxa"/>
          </w:tcPr>
          <w:p w14:paraId="758DF0FE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32D75BDF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29DFB89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5C8F8CB4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74E39267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47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889" w:type="dxa"/>
          </w:tcPr>
          <w:p w14:paraId="63EB6ED8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2EAE5866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A316FAD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417C70A2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02B23172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82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89" w:type="dxa"/>
          </w:tcPr>
          <w:p w14:paraId="1C8F8D98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3CF121D3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42B9DFC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338A48B5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2FA39A72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3E9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889" w:type="dxa"/>
          </w:tcPr>
          <w:p w14:paraId="7AEA6372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23C76CDE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53867F09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39BBA932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6EE425C7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21E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89" w:type="dxa"/>
          </w:tcPr>
          <w:p w14:paraId="35AADEB5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 w14:paraId="3E005C0F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B5FB811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 w14:paraId="2F346EA8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 w14:paraId="5FC6D4F5"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802E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62D69"/>
    <w:rsid w:val="03562D69"/>
    <w:rsid w:val="125068B2"/>
    <w:rsid w:val="13781A7E"/>
    <w:rsid w:val="22543881"/>
    <w:rsid w:val="2CFD64B8"/>
    <w:rsid w:val="32E30072"/>
    <w:rsid w:val="3A455DA5"/>
    <w:rsid w:val="5BD947D7"/>
    <w:rsid w:val="634B5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595</Words>
  <Characters>629</Characters>
  <TotalTime>2</TotalTime>
  <ScaleCrop>false</ScaleCrop>
  <LinksUpToDate>false</LinksUpToDate>
  <CharactersWithSpaces>629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2025-05-10T20:56:00Z</dcterms:created>
  <dc:creator>Lenovo</dc:creator>
  <cp:lastModifiedBy>8h26lz</cp:lastModifiedBy>
  <dcterms:modified xsi:type="dcterms:W3CDTF">2026-05-30T10:12:16Z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51C46B761BBD455A97422277DE48C94D_13</vt:lpwstr>
  </property>
  <property fmtid="{D5CDD505-2E9C-101B-9397-08002B2CF9AE}" pid="4" name="KSOTemplateDocerSaveRecord">
    <vt:lpwstr>eyJoZGlkIjoiYzE5ODI5Y2UzMTQyYjUzYjFmOGQ2YWNjMjU1NDRmNGYiLCJ1c2VySWQiOiI4NzcxMDE1MzcifQ==</vt:lpwstr>
  </property>
</Properties>
</file>